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4120" w14:textId="77777777" w:rsidR="00414102" w:rsidRDefault="00414102" w:rsidP="004141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Carencro Municipal Fire and Police Civil Service Board </w:t>
      </w:r>
    </w:p>
    <w:p w14:paraId="67283832" w14:textId="348643D7" w:rsidR="00414102" w:rsidRDefault="00414102" w:rsidP="004141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Meeting Tuesday </w:t>
      </w:r>
      <w:r>
        <w:rPr>
          <w:b/>
          <w:sz w:val="36"/>
          <w:szCs w:val="36"/>
        </w:rPr>
        <w:t>January 9, 2024</w:t>
      </w:r>
      <w:r>
        <w:rPr>
          <w:b/>
          <w:sz w:val="36"/>
          <w:szCs w:val="36"/>
        </w:rPr>
        <w:t xml:space="preserve"> @ 2:30 pm</w:t>
      </w:r>
    </w:p>
    <w:p w14:paraId="0D00D2A0" w14:textId="77777777" w:rsidR="00414102" w:rsidRDefault="00414102" w:rsidP="0041410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Carencro City Hall, 210 E St Peter</w:t>
      </w:r>
    </w:p>
    <w:p w14:paraId="739CEC49" w14:textId="77777777" w:rsidR="00414102" w:rsidRDefault="00414102" w:rsidP="00414102">
      <w:pPr>
        <w:rPr>
          <w:b/>
          <w:sz w:val="28"/>
          <w:szCs w:val="28"/>
          <w:u w:val="single"/>
        </w:rPr>
      </w:pPr>
    </w:p>
    <w:p w14:paraId="66219425" w14:textId="77777777" w:rsidR="00414102" w:rsidRDefault="00414102" w:rsidP="00414102">
      <w:pPr>
        <w:rPr>
          <w:b/>
          <w:sz w:val="28"/>
          <w:szCs w:val="28"/>
          <w:u w:val="single"/>
        </w:rPr>
      </w:pPr>
    </w:p>
    <w:p w14:paraId="313D3160" w14:textId="77777777" w:rsidR="00414102" w:rsidRDefault="00414102" w:rsidP="00414102">
      <w:pPr>
        <w:rPr>
          <w:b/>
          <w:sz w:val="28"/>
          <w:szCs w:val="28"/>
          <w:u w:val="single"/>
        </w:rPr>
      </w:pPr>
    </w:p>
    <w:p w14:paraId="139BF2DD" w14:textId="77777777" w:rsidR="00414102" w:rsidRDefault="00414102" w:rsidP="00414102">
      <w:pPr>
        <w:rPr>
          <w:b/>
          <w:sz w:val="28"/>
          <w:szCs w:val="28"/>
          <w:u w:val="single"/>
        </w:rPr>
      </w:pPr>
    </w:p>
    <w:p w14:paraId="60C0CA98" w14:textId="77777777" w:rsidR="00414102" w:rsidRDefault="00414102" w:rsidP="00414102">
      <w:pPr>
        <w:rPr>
          <w:b/>
          <w:sz w:val="28"/>
          <w:szCs w:val="28"/>
          <w:u w:val="single"/>
        </w:rPr>
      </w:pPr>
    </w:p>
    <w:p w14:paraId="5F291FE7" w14:textId="77777777" w:rsidR="00414102" w:rsidRDefault="00414102" w:rsidP="004141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47B9D655" w14:textId="77777777" w:rsidR="00414102" w:rsidRDefault="00414102" w:rsidP="004141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3F60468F" w14:textId="57DEE267" w:rsidR="00414102" w:rsidRDefault="00414102" w:rsidP="004141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>
        <w:rPr>
          <w:sz w:val="28"/>
          <w:szCs w:val="28"/>
        </w:rPr>
        <w:t>Nov 7</w:t>
      </w:r>
      <w:r>
        <w:rPr>
          <w:sz w:val="28"/>
          <w:szCs w:val="28"/>
        </w:rPr>
        <w:t>, 2023 meeting.</w:t>
      </w:r>
    </w:p>
    <w:p w14:paraId="6B7FA0F5" w14:textId="77777777" w:rsidR="00414102" w:rsidRDefault="00414102" w:rsidP="004141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1A4EBC03" w14:textId="77777777" w:rsidR="00414102" w:rsidRDefault="00414102" w:rsidP="004141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98F6CDF" w14:textId="77777777" w:rsidR="00414102" w:rsidRDefault="00414102" w:rsidP="0041410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any PAFs for the fire department.</w:t>
      </w:r>
    </w:p>
    <w:p w14:paraId="6E50802D" w14:textId="77777777" w:rsidR="00414102" w:rsidRDefault="00414102" w:rsidP="0041410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any PAFs for the police department.</w:t>
      </w:r>
    </w:p>
    <w:p w14:paraId="21521E09" w14:textId="77777777" w:rsidR="00414102" w:rsidRDefault="00414102" w:rsidP="00414102">
      <w:pPr>
        <w:pStyle w:val="ListParagraph"/>
        <w:ind w:left="1260"/>
        <w:rPr>
          <w:sz w:val="28"/>
          <w:szCs w:val="28"/>
        </w:rPr>
      </w:pPr>
    </w:p>
    <w:p w14:paraId="6656F118" w14:textId="77777777" w:rsidR="00414102" w:rsidRDefault="00414102" w:rsidP="004141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306C1DE8" w14:textId="77777777" w:rsidR="00414102" w:rsidRDefault="00414102" w:rsidP="00414102">
      <w:pPr>
        <w:pStyle w:val="ListParagraph"/>
        <w:ind w:left="360"/>
        <w:rPr>
          <w:sz w:val="28"/>
          <w:szCs w:val="28"/>
        </w:rPr>
      </w:pPr>
    </w:p>
    <w:p w14:paraId="3EC40E3F" w14:textId="77777777" w:rsidR="00414102" w:rsidRDefault="00414102" w:rsidP="00414102">
      <w:pPr>
        <w:pStyle w:val="ListParagraph"/>
        <w:ind w:left="36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5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414102" w14:paraId="0CFE8082" w14:textId="77777777" w:rsidTr="00414102">
        <w:trPr>
          <w:trHeight w:val="354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CE0" w14:textId="77777777" w:rsidR="00414102" w:rsidRDefault="00414102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Do Not Remove </w:t>
            </w:r>
            <w:proofErr w:type="gramStart"/>
            <w:r>
              <w:rPr>
                <w:b/>
                <w:kern w:val="2"/>
                <w:sz w:val="24"/>
                <w:szCs w:val="24"/>
                <w14:ligatures w14:val="standardContextual"/>
              </w:rPr>
              <w:t>By</w:t>
            </w:r>
            <w:proofErr w:type="gramEnd"/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Order of</w:t>
            </w:r>
          </w:p>
          <w:p w14:paraId="3688D384" w14:textId="77777777" w:rsidR="00414102" w:rsidRDefault="00414102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The Carencro Municipal Fire and Police Civil Service Board</w:t>
            </w:r>
          </w:p>
          <w:p w14:paraId="3A2733E4" w14:textId="77777777" w:rsidR="00414102" w:rsidRDefault="00414102">
            <w:pPr>
              <w:spacing w:line="276" w:lineRule="auto"/>
              <w:ind w:left="120"/>
              <w:rPr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1A94A411" w14:textId="77777777" w:rsidR="00414102" w:rsidRDefault="00414102" w:rsidP="00414102">
      <w:pPr>
        <w:pStyle w:val="ListParagraph"/>
        <w:ind w:left="360"/>
        <w:rPr>
          <w:sz w:val="28"/>
          <w:szCs w:val="28"/>
        </w:rPr>
      </w:pPr>
    </w:p>
    <w:p w14:paraId="5366D36D" w14:textId="77777777" w:rsidR="00414102" w:rsidRDefault="00414102" w:rsidP="00414102">
      <w:pPr>
        <w:pStyle w:val="ListParagraph"/>
        <w:ind w:left="360"/>
        <w:rPr>
          <w:sz w:val="28"/>
          <w:szCs w:val="28"/>
        </w:rPr>
      </w:pPr>
    </w:p>
    <w:p w14:paraId="2AC9DFBB" w14:textId="77777777" w:rsidR="00414102" w:rsidRDefault="00414102" w:rsidP="00414102">
      <w:pPr>
        <w:rPr>
          <w:b/>
          <w:sz w:val="24"/>
          <w:szCs w:val="24"/>
        </w:rPr>
      </w:pPr>
    </w:p>
    <w:p w14:paraId="1D98C853" w14:textId="77777777" w:rsidR="00414102" w:rsidRDefault="00414102" w:rsidP="00414102">
      <w:pPr>
        <w:ind w:left="360"/>
        <w:rPr>
          <w:b/>
          <w:sz w:val="24"/>
          <w:szCs w:val="24"/>
        </w:rPr>
      </w:pPr>
    </w:p>
    <w:p w14:paraId="771C8BBA" w14:textId="2BF505CD" w:rsidR="006C159E" w:rsidRPr="00414102" w:rsidRDefault="00414102" w:rsidP="00414102">
      <w:pPr>
        <w:jc w:val="center"/>
      </w:pPr>
      <w:r>
        <w:t xml:space="preserve">Posted from </w:t>
      </w:r>
      <w:r>
        <w:t>Jan 2 thru Jan 9</w:t>
      </w:r>
    </w:p>
    <w:sectPr w:rsidR="006C159E" w:rsidRPr="0041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6EA7"/>
    <w:multiLevelType w:val="hybridMultilevel"/>
    <w:tmpl w:val="6124F9C2"/>
    <w:lvl w:ilvl="0" w:tplc="52B8BD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8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02"/>
    <w:rsid w:val="00414102"/>
    <w:rsid w:val="006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C4A0"/>
  <w15:chartTrackingRefBased/>
  <w15:docId w15:val="{D94FFB35-BCD6-4D11-AE20-1856FDEF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0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0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Savant</dc:creator>
  <cp:keywords/>
  <dc:description/>
  <cp:lastModifiedBy>Karen Savant</cp:lastModifiedBy>
  <cp:revision>1</cp:revision>
  <cp:lastPrinted>2023-12-28T21:53:00Z</cp:lastPrinted>
  <dcterms:created xsi:type="dcterms:W3CDTF">2023-12-28T21:51:00Z</dcterms:created>
  <dcterms:modified xsi:type="dcterms:W3CDTF">2023-12-28T21:53:00Z</dcterms:modified>
</cp:coreProperties>
</file>