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20D9E" w14:textId="77777777" w:rsidR="0091674B" w:rsidRDefault="0091674B" w:rsidP="00916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55010F29" w14:textId="5C991C94" w:rsidR="0091674B" w:rsidRDefault="0091674B" w:rsidP="00916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Tuesday </w:t>
      </w:r>
      <w:r>
        <w:rPr>
          <w:b/>
          <w:sz w:val="36"/>
          <w:szCs w:val="36"/>
        </w:rPr>
        <w:t>May 7</w:t>
      </w:r>
      <w:r>
        <w:rPr>
          <w:b/>
          <w:sz w:val="36"/>
          <w:szCs w:val="36"/>
        </w:rPr>
        <w:t>, 2024 @ 2:30 pm</w:t>
      </w:r>
    </w:p>
    <w:p w14:paraId="24AF6A8B" w14:textId="77777777" w:rsidR="0091674B" w:rsidRDefault="0091674B" w:rsidP="0091674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78971762" w14:textId="77777777" w:rsidR="0091674B" w:rsidRDefault="0091674B" w:rsidP="0091674B">
      <w:pPr>
        <w:rPr>
          <w:b/>
          <w:sz w:val="28"/>
          <w:szCs w:val="28"/>
          <w:u w:val="single"/>
        </w:rPr>
      </w:pPr>
    </w:p>
    <w:p w14:paraId="5768EFFA" w14:textId="77777777" w:rsidR="0091674B" w:rsidRDefault="0091674B" w:rsidP="0091674B">
      <w:pPr>
        <w:rPr>
          <w:b/>
          <w:sz w:val="28"/>
          <w:szCs w:val="28"/>
          <w:u w:val="single"/>
        </w:rPr>
      </w:pPr>
    </w:p>
    <w:p w14:paraId="6FCB40E1" w14:textId="77777777" w:rsidR="0091674B" w:rsidRDefault="0091674B" w:rsidP="0091674B">
      <w:pPr>
        <w:rPr>
          <w:b/>
          <w:sz w:val="28"/>
          <w:szCs w:val="28"/>
          <w:u w:val="single"/>
        </w:rPr>
      </w:pPr>
    </w:p>
    <w:p w14:paraId="6384E9A1" w14:textId="77777777" w:rsidR="0091674B" w:rsidRDefault="0091674B" w:rsidP="0091674B">
      <w:pPr>
        <w:rPr>
          <w:b/>
          <w:sz w:val="28"/>
          <w:szCs w:val="28"/>
          <w:u w:val="single"/>
        </w:rPr>
      </w:pPr>
    </w:p>
    <w:p w14:paraId="7D03A2EC" w14:textId="77777777" w:rsidR="0091674B" w:rsidRDefault="0091674B" w:rsidP="0091674B">
      <w:pPr>
        <w:rPr>
          <w:b/>
          <w:sz w:val="28"/>
          <w:szCs w:val="28"/>
          <w:u w:val="single"/>
        </w:rPr>
      </w:pPr>
    </w:p>
    <w:p w14:paraId="0F8E24FC" w14:textId="77777777" w:rsidR="0091674B" w:rsidRDefault="0091674B" w:rsidP="009167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5B2D84BA" w14:textId="77777777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D03E4E2" w14:textId="7E73A282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Swearing in new fire department rep; Riley Grisham</w:t>
      </w:r>
    </w:p>
    <w:p w14:paraId="7C49C1B6" w14:textId="57D66A34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April 9</w:t>
      </w:r>
      <w:r>
        <w:rPr>
          <w:sz w:val="28"/>
          <w:szCs w:val="28"/>
        </w:rPr>
        <w:t>, 2024</w:t>
      </w:r>
    </w:p>
    <w:p w14:paraId="349963C5" w14:textId="77777777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B9551C2" w14:textId="77777777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A6E6D79" w14:textId="77777777" w:rsidR="0091674B" w:rsidRDefault="0091674B" w:rsidP="009167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fire department.</w:t>
      </w:r>
    </w:p>
    <w:p w14:paraId="696A874F" w14:textId="77777777" w:rsidR="0091674B" w:rsidRDefault="0091674B" w:rsidP="009167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police department.</w:t>
      </w:r>
    </w:p>
    <w:p w14:paraId="36D5BF10" w14:textId="4DBBD4E8" w:rsidR="0091674B" w:rsidRDefault="0091674B" w:rsidP="009167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test scores for police records clerk</w:t>
      </w:r>
      <w:r>
        <w:rPr>
          <w:sz w:val="28"/>
          <w:szCs w:val="28"/>
        </w:rPr>
        <w:t>.</w:t>
      </w:r>
    </w:p>
    <w:p w14:paraId="0BFD1F17" w14:textId="77777777" w:rsidR="0091674B" w:rsidRDefault="0091674B" w:rsidP="0091674B">
      <w:pPr>
        <w:pStyle w:val="ListParagraph"/>
        <w:ind w:left="1260"/>
        <w:rPr>
          <w:sz w:val="28"/>
          <w:szCs w:val="28"/>
        </w:rPr>
      </w:pPr>
    </w:p>
    <w:p w14:paraId="089E6ED4" w14:textId="77777777" w:rsidR="0091674B" w:rsidRDefault="0091674B" w:rsidP="00916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10E7AB4" w14:textId="77777777" w:rsidR="0091674B" w:rsidRDefault="0091674B" w:rsidP="0091674B">
      <w:pPr>
        <w:pStyle w:val="ListParagraph"/>
        <w:ind w:left="360"/>
        <w:rPr>
          <w:sz w:val="28"/>
          <w:szCs w:val="28"/>
        </w:rPr>
      </w:pPr>
    </w:p>
    <w:p w14:paraId="6386345D" w14:textId="77777777" w:rsidR="0091674B" w:rsidRDefault="0091674B" w:rsidP="0091674B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91674B" w14:paraId="619D618D" w14:textId="77777777" w:rsidTr="00063E96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FFC" w14:textId="77777777" w:rsidR="0091674B" w:rsidRDefault="0091674B" w:rsidP="00063E96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Do Not Remove By Order of</w:t>
            </w:r>
          </w:p>
          <w:p w14:paraId="7538E51C" w14:textId="77777777" w:rsidR="0091674B" w:rsidRDefault="0091674B" w:rsidP="00063E96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22BA56B7" w14:textId="77777777" w:rsidR="0091674B" w:rsidRDefault="0091674B" w:rsidP="00063E96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DB44B77" w14:textId="77777777" w:rsidR="0091674B" w:rsidRDefault="0091674B" w:rsidP="0091674B">
      <w:pPr>
        <w:pStyle w:val="ListParagraph"/>
        <w:ind w:left="360"/>
        <w:rPr>
          <w:sz w:val="28"/>
          <w:szCs w:val="28"/>
        </w:rPr>
      </w:pPr>
    </w:p>
    <w:p w14:paraId="38C00DFD" w14:textId="77777777" w:rsidR="0091674B" w:rsidRDefault="0091674B" w:rsidP="0091674B">
      <w:pPr>
        <w:pStyle w:val="ListParagraph"/>
        <w:ind w:left="360"/>
        <w:rPr>
          <w:sz w:val="28"/>
          <w:szCs w:val="28"/>
        </w:rPr>
      </w:pPr>
    </w:p>
    <w:p w14:paraId="3AE58332" w14:textId="77777777" w:rsidR="0091674B" w:rsidRDefault="0091674B" w:rsidP="0091674B">
      <w:pPr>
        <w:rPr>
          <w:b/>
          <w:sz w:val="24"/>
          <w:szCs w:val="24"/>
        </w:rPr>
      </w:pPr>
    </w:p>
    <w:p w14:paraId="11E6D84E" w14:textId="77777777" w:rsidR="0091674B" w:rsidRDefault="0091674B" w:rsidP="0091674B">
      <w:pPr>
        <w:ind w:left="360"/>
        <w:rPr>
          <w:b/>
          <w:sz w:val="24"/>
          <w:szCs w:val="24"/>
        </w:rPr>
      </w:pPr>
    </w:p>
    <w:p w14:paraId="6004D238" w14:textId="60E55434" w:rsidR="0091674B" w:rsidRPr="00414102" w:rsidRDefault="0091674B" w:rsidP="0091674B">
      <w:pPr>
        <w:jc w:val="center"/>
      </w:pPr>
      <w:r>
        <w:t xml:space="preserve">Posted from </w:t>
      </w:r>
      <w:r>
        <w:t>April 30</w:t>
      </w:r>
      <w:r>
        <w:t xml:space="preserve"> thru </w:t>
      </w:r>
      <w:r>
        <w:t>May 7</w:t>
      </w:r>
    </w:p>
    <w:p w14:paraId="34019CCA" w14:textId="77777777" w:rsidR="0091674B" w:rsidRDefault="0091674B" w:rsidP="0091674B"/>
    <w:p w14:paraId="6694F351" w14:textId="77777777" w:rsidR="006C159E" w:rsidRDefault="006C159E"/>
    <w:sectPr w:rsidR="006C159E" w:rsidSect="0091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4B"/>
    <w:rsid w:val="006C159E"/>
    <w:rsid w:val="009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B991"/>
  <w15:chartTrackingRefBased/>
  <w15:docId w15:val="{D5F05122-4220-4BE8-9748-2DAC4A7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4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4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dcterms:created xsi:type="dcterms:W3CDTF">2024-04-26T14:14:00Z</dcterms:created>
  <dcterms:modified xsi:type="dcterms:W3CDTF">2024-04-26T14:20:00Z</dcterms:modified>
</cp:coreProperties>
</file>